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jc w:val="center"/>
        <w:tblLook w:val="00A0"/>
      </w:tblPr>
      <w:tblGrid>
        <w:gridCol w:w="3680"/>
        <w:gridCol w:w="1714"/>
        <w:gridCol w:w="715"/>
        <w:gridCol w:w="3536"/>
      </w:tblGrid>
      <w:tr w:rsidR="005D0A7B" w:rsidTr="005D0A7B">
        <w:trPr>
          <w:trHeight w:val="1304"/>
          <w:jc w:val="center"/>
        </w:trPr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0A7B" w:rsidRDefault="005D0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общеобразовательное учреждение «Вилюйская средняя общеобразовательная школа №3</w:t>
            </w:r>
          </w:p>
          <w:p w:rsidR="005D0A7B" w:rsidRDefault="005D0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имени Героя Советского Союза</w:t>
            </w:r>
          </w:p>
          <w:p w:rsidR="005D0A7B" w:rsidRDefault="005D0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Николая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Саввича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Степанова»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A7B" w:rsidRDefault="005D0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800100" cy="800100"/>
                  <wp:effectExtent l="1905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0A7B" w:rsidRDefault="005D0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0A7B" w:rsidRDefault="005D0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«Советскай Союз Геройа</w:t>
            </w:r>
          </w:p>
          <w:p w:rsidR="005D0A7B" w:rsidRDefault="005D0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Николай Саввич Степанов</w:t>
            </w:r>
          </w:p>
          <w:p w:rsidR="005D0A7B" w:rsidRDefault="005D0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аатынан</w:t>
            </w:r>
          </w:p>
          <w:p w:rsidR="005D0A7B" w:rsidRDefault="005D0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γγтээ5и 3 №-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дээх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орто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оскуола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5D0A7B" w:rsidRDefault="005D0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бюджетнай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уопсай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γѳрэхтээ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тэрилтэтэ</w:t>
            </w:r>
            <w:proofErr w:type="spellEnd"/>
          </w:p>
        </w:tc>
      </w:tr>
      <w:tr w:rsidR="005D0A7B" w:rsidTr="005D0A7B">
        <w:trPr>
          <w:trHeight w:val="353"/>
          <w:jc w:val="center"/>
        </w:trPr>
        <w:tc>
          <w:tcPr>
            <w:tcW w:w="5394" w:type="dxa"/>
            <w:gridSpan w:val="2"/>
            <w:hideMark/>
          </w:tcPr>
          <w:p w:rsidR="005D0A7B" w:rsidRDefault="005D0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678200 Российская Федерация, Республика Саха (Якутия)</w:t>
            </w:r>
          </w:p>
          <w:p w:rsidR="005D0A7B" w:rsidRDefault="005D0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г. Вилюйск, улица Октябрьская, дом 9</w:t>
            </w:r>
          </w:p>
        </w:tc>
        <w:tc>
          <w:tcPr>
            <w:tcW w:w="4251" w:type="dxa"/>
            <w:gridSpan w:val="2"/>
            <w:hideMark/>
          </w:tcPr>
          <w:p w:rsidR="005D0A7B" w:rsidRDefault="005D0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</w:t>
            </w:r>
            <w:r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8 (41132) 41238,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факс</w:t>
            </w:r>
            <w:r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(41132) 43195</w:t>
            </w:r>
          </w:p>
          <w:p w:rsidR="005D0A7B" w:rsidRDefault="005D0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                                 E-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: schstep@mail.ru</w:t>
            </w:r>
          </w:p>
        </w:tc>
      </w:tr>
    </w:tbl>
    <w:p w:rsidR="00000000" w:rsidRPr="005D0A7B" w:rsidRDefault="004A5FC2">
      <w:pPr>
        <w:rPr>
          <w:rFonts w:ascii="Times New Roman" w:hAnsi="Times New Roman" w:cs="Times New Roman"/>
          <w:sz w:val="24"/>
          <w:szCs w:val="24"/>
        </w:rPr>
      </w:pPr>
    </w:p>
    <w:p w:rsidR="005D0A7B" w:rsidRDefault="005D0A7B">
      <w:pPr>
        <w:rPr>
          <w:rFonts w:ascii="Times New Roman" w:hAnsi="Times New Roman" w:cs="Times New Roman"/>
          <w:sz w:val="24"/>
          <w:szCs w:val="24"/>
        </w:rPr>
      </w:pPr>
      <w:r w:rsidRPr="005D0A7B">
        <w:rPr>
          <w:rFonts w:ascii="Times New Roman" w:hAnsi="Times New Roman" w:cs="Times New Roman"/>
          <w:sz w:val="24"/>
          <w:szCs w:val="24"/>
        </w:rPr>
        <w:t xml:space="preserve">Исх. №________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D0A7B">
        <w:rPr>
          <w:rFonts w:ascii="Times New Roman" w:hAnsi="Times New Roman" w:cs="Times New Roman"/>
          <w:sz w:val="24"/>
          <w:szCs w:val="24"/>
        </w:rPr>
        <w:t xml:space="preserve">                              от 16 октября 2015г.</w:t>
      </w:r>
    </w:p>
    <w:p w:rsidR="005D0A7B" w:rsidRDefault="005D0A7B" w:rsidP="005D0A7B">
      <w:pPr>
        <w:rPr>
          <w:rFonts w:ascii="Times New Roman" w:hAnsi="Times New Roman" w:cs="Times New Roman"/>
          <w:sz w:val="24"/>
          <w:szCs w:val="24"/>
        </w:rPr>
      </w:pPr>
    </w:p>
    <w:p w:rsidR="005D0A7B" w:rsidRDefault="005D0A7B" w:rsidP="005D0A7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Охват дополнительным образованием учащихся </w:t>
      </w:r>
    </w:p>
    <w:p w:rsidR="005D0A7B" w:rsidRDefault="005D0A7B" w:rsidP="005D0A7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«ВСОШ №3 имени Н.С. Степанова»</w:t>
      </w:r>
    </w:p>
    <w:tbl>
      <w:tblPr>
        <w:tblStyle w:val="a5"/>
        <w:tblW w:w="10773" w:type="dxa"/>
        <w:tblInd w:w="-1026" w:type="dxa"/>
        <w:tblLayout w:type="fixed"/>
        <w:tblLook w:val="04A0"/>
      </w:tblPr>
      <w:tblGrid>
        <w:gridCol w:w="910"/>
        <w:gridCol w:w="953"/>
        <w:gridCol w:w="544"/>
        <w:gridCol w:w="567"/>
        <w:gridCol w:w="709"/>
        <w:gridCol w:w="571"/>
        <w:gridCol w:w="709"/>
        <w:gridCol w:w="567"/>
        <w:gridCol w:w="708"/>
        <w:gridCol w:w="851"/>
        <w:gridCol w:w="839"/>
        <w:gridCol w:w="2845"/>
      </w:tblGrid>
      <w:tr w:rsidR="00907555" w:rsidTr="00236F00">
        <w:trPr>
          <w:trHeight w:val="585"/>
        </w:trPr>
        <w:tc>
          <w:tcPr>
            <w:tcW w:w="911" w:type="dxa"/>
            <w:vMerge w:val="restart"/>
          </w:tcPr>
          <w:p w:rsidR="00907555" w:rsidRDefault="00907555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54" w:type="dxa"/>
            <w:vMerge w:val="restart"/>
            <w:tcBorders>
              <w:right w:val="single" w:sz="4" w:space="0" w:color="auto"/>
            </w:tcBorders>
          </w:tcPr>
          <w:p w:rsidR="00907555" w:rsidRDefault="00907555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охват детей по ОШ</w:t>
            </w:r>
          </w:p>
        </w:tc>
        <w:tc>
          <w:tcPr>
            <w:tcW w:w="4372" w:type="dxa"/>
            <w:gridSpan w:val="7"/>
            <w:tcBorders>
              <w:bottom w:val="single" w:sz="4" w:space="0" w:color="auto"/>
            </w:tcBorders>
          </w:tcPr>
          <w:p w:rsidR="00907555" w:rsidRDefault="00907555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детей дополнительным образованием</w:t>
            </w:r>
          </w:p>
        </w:tc>
        <w:tc>
          <w:tcPr>
            <w:tcW w:w="1690" w:type="dxa"/>
            <w:gridSpan w:val="2"/>
            <w:tcBorders>
              <w:bottom w:val="single" w:sz="4" w:space="0" w:color="auto"/>
            </w:tcBorders>
          </w:tcPr>
          <w:p w:rsidR="00907555" w:rsidRDefault="00907555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детей дополнительным образованием</w:t>
            </w:r>
          </w:p>
        </w:tc>
        <w:tc>
          <w:tcPr>
            <w:tcW w:w="2846" w:type="dxa"/>
            <w:vMerge w:val="restart"/>
          </w:tcPr>
          <w:p w:rsidR="00907555" w:rsidRDefault="00907555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детей и детских объединений за 2014-2015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республиканских, всероссийских, международных мероприятиях</w:t>
            </w:r>
          </w:p>
        </w:tc>
      </w:tr>
      <w:tr w:rsidR="00297421" w:rsidTr="00297421">
        <w:trPr>
          <w:trHeight w:val="525"/>
        </w:trPr>
        <w:tc>
          <w:tcPr>
            <w:tcW w:w="911" w:type="dxa"/>
            <w:vMerge/>
          </w:tcPr>
          <w:p w:rsidR="00297421" w:rsidRDefault="00297421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vMerge/>
            <w:tcBorders>
              <w:right w:val="single" w:sz="4" w:space="0" w:color="auto"/>
            </w:tcBorders>
          </w:tcPr>
          <w:p w:rsidR="00297421" w:rsidRDefault="00297421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right w:val="single" w:sz="4" w:space="0" w:color="auto"/>
            </w:tcBorders>
          </w:tcPr>
          <w:p w:rsidR="00297421" w:rsidRPr="00907555" w:rsidRDefault="00297421" w:rsidP="005D0A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ДХШ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297421" w:rsidRPr="00907555" w:rsidRDefault="00297421" w:rsidP="005D0A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555">
              <w:rPr>
                <w:rFonts w:ascii="Times New Roman" w:hAnsi="Times New Roman" w:cs="Times New Roman"/>
                <w:sz w:val="16"/>
                <w:szCs w:val="16"/>
              </w:rPr>
              <w:t>Муз.</w:t>
            </w:r>
          </w:p>
          <w:p w:rsidR="00297421" w:rsidRPr="00907555" w:rsidRDefault="00297421" w:rsidP="005D0A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555">
              <w:rPr>
                <w:rFonts w:ascii="Times New Roman" w:hAnsi="Times New Roman" w:cs="Times New Roman"/>
                <w:sz w:val="16"/>
                <w:szCs w:val="16"/>
              </w:rPr>
              <w:t>школа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297421" w:rsidRPr="00907555" w:rsidRDefault="00297421" w:rsidP="005D0A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7555">
              <w:rPr>
                <w:rFonts w:ascii="Times New Roman" w:hAnsi="Times New Roman" w:cs="Times New Roman"/>
                <w:sz w:val="16"/>
                <w:szCs w:val="16"/>
              </w:rPr>
              <w:t>социа</w:t>
            </w:r>
            <w:proofErr w:type="spellEnd"/>
          </w:p>
          <w:p w:rsidR="00297421" w:rsidRPr="00907555" w:rsidRDefault="00297421" w:rsidP="005D0A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7555">
              <w:rPr>
                <w:rFonts w:ascii="Times New Roman" w:hAnsi="Times New Roman" w:cs="Times New Roman"/>
                <w:sz w:val="16"/>
                <w:szCs w:val="16"/>
              </w:rPr>
              <w:t>льное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297421" w:rsidRDefault="002974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7421" w:rsidRPr="00907555" w:rsidRDefault="00297421" w:rsidP="00297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ЦНТТУ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97421" w:rsidRPr="00907555" w:rsidRDefault="00297421" w:rsidP="005D0A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555">
              <w:rPr>
                <w:rFonts w:ascii="Times New Roman" w:hAnsi="Times New Roman" w:cs="Times New Roman"/>
                <w:sz w:val="16"/>
                <w:szCs w:val="16"/>
              </w:rPr>
              <w:t>спор</w:t>
            </w:r>
          </w:p>
          <w:p w:rsidR="00297421" w:rsidRPr="00907555" w:rsidRDefault="00297421" w:rsidP="005D0A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7555">
              <w:rPr>
                <w:rFonts w:ascii="Times New Roman" w:hAnsi="Times New Roman" w:cs="Times New Roman"/>
                <w:sz w:val="16"/>
                <w:szCs w:val="16"/>
              </w:rPr>
              <w:t>тивное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297421" w:rsidRPr="00236F00" w:rsidRDefault="00297421" w:rsidP="005D0A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6F00">
              <w:rPr>
                <w:rFonts w:ascii="Times New Roman" w:hAnsi="Times New Roman" w:cs="Times New Roman"/>
                <w:sz w:val="18"/>
                <w:szCs w:val="18"/>
              </w:rPr>
              <w:t>кэскил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297421" w:rsidRPr="00236F00" w:rsidRDefault="00297421" w:rsidP="005D0A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внеучебная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деятельность при ВСОШ №3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97421" w:rsidRDefault="00297421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девочек</w:t>
            </w:r>
          </w:p>
        </w:tc>
        <w:tc>
          <w:tcPr>
            <w:tcW w:w="839" w:type="dxa"/>
            <w:tcBorders>
              <w:top w:val="single" w:sz="4" w:space="0" w:color="auto"/>
            </w:tcBorders>
          </w:tcPr>
          <w:p w:rsidR="00297421" w:rsidRDefault="00297421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Их них мальчиков</w:t>
            </w:r>
          </w:p>
        </w:tc>
        <w:tc>
          <w:tcPr>
            <w:tcW w:w="2846" w:type="dxa"/>
            <w:vMerge/>
          </w:tcPr>
          <w:p w:rsidR="00297421" w:rsidRDefault="00297421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421" w:rsidTr="00297421">
        <w:tc>
          <w:tcPr>
            <w:tcW w:w="911" w:type="dxa"/>
          </w:tcPr>
          <w:p w:rsidR="00297421" w:rsidRDefault="00297421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297421" w:rsidRDefault="00297421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297421" w:rsidRDefault="00297421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97421" w:rsidRDefault="00297421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97421" w:rsidRDefault="00297421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97421" w:rsidRDefault="00297421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7421" w:rsidRDefault="00297421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97421" w:rsidRDefault="00297421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97421" w:rsidRDefault="00297421" w:rsidP="0023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7421" w:rsidRDefault="00297421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297421" w:rsidRDefault="00297421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6" w:type="dxa"/>
          </w:tcPr>
          <w:p w:rsidR="00297421" w:rsidRDefault="00297421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421" w:rsidTr="00297421">
        <w:tc>
          <w:tcPr>
            <w:tcW w:w="911" w:type="dxa"/>
          </w:tcPr>
          <w:p w:rsidR="00297421" w:rsidRDefault="00297421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297421" w:rsidRDefault="00297421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297421" w:rsidRDefault="00297421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97421" w:rsidRDefault="00297421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97421" w:rsidRDefault="00297421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97421" w:rsidRDefault="00297421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7421" w:rsidRDefault="00297421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97421" w:rsidRDefault="00297421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97421" w:rsidRDefault="00297421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297421" w:rsidRDefault="00297421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9" w:type="dxa"/>
          </w:tcPr>
          <w:p w:rsidR="00297421" w:rsidRDefault="00297421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6" w:type="dxa"/>
          </w:tcPr>
          <w:p w:rsidR="00297421" w:rsidRDefault="00297421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421" w:rsidTr="00297421">
        <w:tc>
          <w:tcPr>
            <w:tcW w:w="911" w:type="dxa"/>
          </w:tcPr>
          <w:p w:rsidR="00297421" w:rsidRDefault="00297421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297421" w:rsidRDefault="00297421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297421" w:rsidRDefault="00297421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97421" w:rsidRDefault="00297421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97421" w:rsidRDefault="00297421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97421" w:rsidRDefault="00297421" w:rsidP="002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7421" w:rsidRDefault="00297421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97421" w:rsidRDefault="00297421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97421" w:rsidRDefault="00297421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297421" w:rsidRDefault="00297421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9" w:type="dxa"/>
          </w:tcPr>
          <w:p w:rsidR="00297421" w:rsidRDefault="00297421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6" w:type="dxa"/>
          </w:tcPr>
          <w:p w:rsidR="00CF4E3D" w:rsidRPr="00DF49C2" w:rsidRDefault="00CF4E3D" w:rsidP="00CF4E3D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1)Международный </w:t>
            </w:r>
            <w:r w:rsidRPr="00DF49C2">
              <w:rPr>
                <w:rFonts w:ascii="Times New Roman" w:hAnsi="Times New Roman" w:cs="Times New Roman"/>
                <w:b/>
                <w:lang w:eastAsia="en-US"/>
              </w:rPr>
              <w:t xml:space="preserve"> конкурс «Бриллиантовые нотки»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в г</w:t>
            </w:r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lang w:eastAsia="en-US"/>
              </w:rPr>
              <w:t>кутске</w:t>
            </w:r>
          </w:p>
          <w:p w:rsidR="00CF4E3D" w:rsidRDefault="00CF4E3D" w:rsidP="00CF4E3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«Танцевальный ансамбль» 16 детей лауреат 1 степени</w:t>
            </w:r>
          </w:p>
          <w:p w:rsidR="00CF4E3D" w:rsidRDefault="00CF4E3D" w:rsidP="00CF4E3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«Театр мод» 16 детей, лауреат 1 степени + Гран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при</w:t>
            </w:r>
            <w:proofErr w:type="gramEnd"/>
          </w:p>
          <w:p w:rsidR="00CF4E3D" w:rsidRDefault="00CF4E3D" w:rsidP="00CF4E3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Сольная песня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Бугуева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Афелия лауреат 1 степени </w:t>
            </w:r>
          </w:p>
          <w:p w:rsidR="00CF4E3D" w:rsidRDefault="00CF4E3D" w:rsidP="00CF4E3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Сольная песня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Бубякин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Антон лауреат 1 степени</w:t>
            </w:r>
          </w:p>
          <w:p w:rsidR="00CF4E3D" w:rsidRDefault="00CF4E3D" w:rsidP="00CF4E3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Сольная песня Лыткина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Эвелина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лауреат 1 степени</w:t>
            </w:r>
          </w:p>
          <w:p w:rsidR="00CF4E3D" w:rsidRDefault="00CF4E3D" w:rsidP="00CF4E3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Сольная песня Тимофеева Света дипломант 3 степени</w:t>
            </w:r>
          </w:p>
          <w:p w:rsidR="00CF4E3D" w:rsidRDefault="00CF4E3D" w:rsidP="00CF4E3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Дуэт Калачиков Саша и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Бубякин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Антон лауреат 1 степени </w:t>
            </w:r>
          </w:p>
          <w:p w:rsidR="00CF4E3D" w:rsidRDefault="00CF4E3D" w:rsidP="00CF4E3D">
            <w:pPr>
              <w:pStyle w:val="a6"/>
              <w:numPr>
                <w:ilvl w:val="0"/>
                <w:numId w:val="3"/>
              </w:numPr>
              <w:ind w:left="318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38505F">
              <w:rPr>
                <w:rFonts w:ascii="Times New Roman" w:hAnsi="Times New Roman" w:cs="Times New Roman"/>
              </w:rPr>
              <w:t xml:space="preserve"> Всероссийский</w:t>
            </w:r>
            <w:r>
              <w:rPr>
                <w:rFonts w:ascii="Times New Roman" w:hAnsi="Times New Roman" w:cs="Times New Roman"/>
              </w:rPr>
              <w:t xml:space="preserve"> дистанционный </w:t>
            </w:r>
            <w:r w:rsidRPr="0038505F">
              <w:rPr>
                <w:rFonts w:ascii="Times New Roman" w:hAnsi="Times New Roman" w:cs="Times New Roman"/>
              </w:rPr>
              <w:t xml:space="preserve"> конкурс </w:t>
            </w:r>
            <w:r>
              <w:rPr>
                <w:rFonts w:ascii="Times New Roman" w:hAnsi="Times New Roman" w:cs="Times New Roman"/>
              </w:rPr>
              <w:t>«С</w:t>
            </w:r>
            <w:r w:rsidRPr="0038505F">
              <w:rPr>
                <w:rFonts w:ascii="Times New Roman" w:hAnsi="Times New Roman" w:cs="Times New Roman"/>
              </w:rPr>
              <w:t xml:space="preserve">имвол года – </w:t>
            </w:r>
            <w:r w:rsidRPr="0038505F">
              <w:rPr>
                <w:rFonts w:ascii="Times New Roman" w:hAnsi="Times New Roman" w:cs="Times New Roman"/>
              </w:rPr>
              <w:lastRenderedPageBreak/>
              <w:t>2015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CF4E3D" w:rsidRPr="0038505F" w:rsidRDefault="00CF4E3D" w:rsidP="00CF4E3D">
            <w:pPr>
              <w:ind w:left="176"/>
              <w:jc w:val="both"/>
              <w:rPr>
                <w:rFonts w:ascii="Times New Roman" w:hAnsi="Times New Roman" w:cs="Times New Roman"/>
              </w:rPr>
            </w:pPr>
            <w:r w:rsidRPr="0038505F">
              <w:rPr>
                <w:rFonts w:ascii="Times New Roman" w:hAnsi="Times New Roman" w:cs="Times New Roman"/>
              </w:rPr>
              <w:t xml:space="preserve">Васильева Надя </w:t>
            </w:r>
            <w:r w:rsidRPr="001B6924">
              <w:rPr>
                <w:rFonts w:ascii="Times New Roman" w:hAnsi="Times New Roman" w:cs="Times New Roman"/>
                <w:b/>
              </w:rPr>
              <w:t>1 место</w:t>
            </w:r>
          </w:p>
          <w:p w:rsidR="00CF4E3D" w:rsidRDefault="00CF4E3D" w:rsidP="00CF4E3D">
            <w:pPr>
              <w:pStyle w:val="a6"/>
              <w:numPr>
                <w:ilvl w:val="0"/>
                <w:numId w:val="3"/>
              </w:numPr>
              <w:ind w:left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Афанасьев Виталий </w:t>
            </w:r>
            <w:r w:rsidRPr="001B6924">
              <w:rPr>
                <w:rFonts w:ascii="Times New Roman" w:hAnsi="Times New Roman" w:cs="Times New Roman"/>
                <w:b/>
              </w:rPr>
              <w:t>2 место</w:t>
            </w:r>
          </w:p>
          <w:p w:rsidR="00CF4E3D" w:rsidRDefault="00CF4E3D" w:rsidP="00CF4E3D">
            <w:pPr>
              <w:pStyle w:val="a6"/>
              <w:numPr>
                <w:ilvl w:val="0"/>
                <w:numId w:val="3"/>
              </w:numPr>
              <w:ind w:left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 </w:t>
            </w:r>
            <w:proofErr w:type="spellStart"/>
            <w:r>
              <w:rPr>
                <w:rFonts w:ascii="Times New Roman" w:hAnsi="Times New Roman" w:cs="Times New Roman"/>
              </w:rPr>
              <w:t>Дамир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1B6924">
              <w:rPr>
                <w:rFonts w:ascii="Times New Roman" w:hAnsi="Times New Roman" w:cs="Times New Roman"/>
                <w:b/>
              </w:rPr>
              <w:t>3 место</w:t>
            </w:r>
          </w:p>
          <w:p w:rsidR="00CF4E3D" w:rsidRPr="001B6924" w:rsidRDefault="00CF4E3D" w:rsidP="00CF4E3D">
            <w:pPr>
              <w:pStyle w:val="a6"/>
              <w:numPr>
                <w:ilvl w:val="0"/>
                <w:numId w:val="3"/>
              </w:numPr>
              <w:ind w:left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Калачиков Саша</w:t>
            </w:r>
            <w:r w:rsidRPr="001B6924">
              <w:rPr>
                <w:rFonts w:ascii="Times New Roman" w:hAnsi="Times New Roman" w:cs="Times New Roman"/>
                <w:b/>
              </w:rPr>
              <w:t xml:space="preserve"> 3 место</w:t>
            </w:r>
          </w:p>
          <w:p w:rsidR="00CF4E3D" w:rsidRDefault="00CF4E3D" w:rsidP="00CF4E3D">
            <w:pPr>
              <w:pStyle w:val="a6"/>
              <w:numPr>
                <w:ilvl w:val="0"/>
                <w:numId w:val="3"/>
              </w:numPr>
              <w:ind w:left="176" w:firstLine="28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38505F">
              <w:rPr>
                <w:rFonts w:ascii="Times New Roman" w:hAnsi="Times New Roman" w:cs="Times New Roman"/>
              </w:rPr>
              <w:t xml:space="preserve"> Региональный танцевальный конкурс «Ритмы Вилюя» 15 уч-ся-</w:t>
            </w:r>
            <w:r w:rsidRPr="0038505F">
              <w:rPr>
                <w:rFonts w:ascii="Times New Roman" w:hAnsi="Times New Roman" w:cs="Times New Roman"/>
                <w:b/>
              </w:rPr>
              <w:t xml:space="preserve"> лауреаты 1 степени и Гран-при конкурса</w:t>
            </w:r>
          </w:p>
          <w:p w:rsidR="00CF4E3D" w:rsidRDefault="00CF4E3D" w:rsidP="00CF4E3D">
            <w:pPr>
              <w:pStyle w:val="a6"/>
              <w:ind w:left="459"/>
              <w:jc w:val="both"/>
              <w:rPr>
                <w:rFonts w:ascii="Times New Roman" w:hAnsi="Times New Roman" w:cs="Times New Roman"/>
                <w:b/>
              </w:rPr>
            </w:pPr>
          </w:p>
          <w:p w:rsidR="00CF4E3D" w:rsidRDefault="00CF4E3D" w:rsidP="00CF4E3D">
            <w:pPr>
              <w:pStyle w:val="a6"/>
              <w:numPr>
                <w:ilvl w:val="0"/>
                <w:numId w:val="3"/>
              </w:numPr>
              <w:ind w:left="176" w:firstLine="283"/>
              <w:jc w:val="both"/>
              <w:rPr>
                <w:rFonts w:ascii="Times New Roman" w:hAnsi="Times New Roman" w:cs="Times New Roman"/>
              </w:rPr>
            </w:pPr>
            <w:r w:rsidRPr="0038505F">
              <w:rPr>
                <w:rFonts w:ascii="Times New Roman" w:hAnsi="Times New Roman" w:cs="Times New Roman"/>
              </w:rPr>
              <w:t>Республиканский</w:t>
            </w:r>
            <w:r>
              <w:rPr>
                <w:rFonts w:ascii="Times New Roman" w:hAnsi="Times New Roman" w:cs="Times New Roman"/>
              </w:rPr>
              <w:t xml:space="preserve"> вокальный</w:t>
            </w:r>
            <w:r w:rsidRPr="0038505F">
              <w:rPr>
                <w:rFonts w:ascii="Times New Roman" w:hAnsi="Times New Roman" w:cs="Times New Roman"/>
              </w:rPr>
              <w:t xml:space="preserve"> конкурс </w:t>
            </w:r>
            <w:r>
              <w:rPr>
                <w:rFonts w:ascii="Times New Roman" w:hAnsi="Times New Roman" w:cs="Times New Roman"/>
              </w:rPr>
              <w:t>«Первые шаги»</w:t>
            </w:r>
          </w:p>
          <w:p w:rsidR="00CF4E3D" w:rsidRDefault="00CF4E3D" w:rsidP="00CF4E3D">
            <w:pPr>
              <w:ind w:left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Лыткина </w:t>
            </w:r>
            <w:proofErr w:type="spellStart"/>
            <w:r>
              <w:rPr>
                <w:rFonts w:ascii="Times New Roman" w:hAnsi="Times New Roman" w:cs="Times New Roman"/>
              </w:rPr>
              <w:t>Эвелина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950C22">
              <w:rPr>
                <w:rFonts w:ascii="Times New Roman" w:hAnsi="Times New Roman" w:cs="Times New Roman"/>
                <w:b/>
              </w:rPr>
              <w:t>лауреат 1 степени</w:t>
            </w:r>
          </w:p>
          <w:p w:rsidR="00CF4E3D" w:rsidRDefault="00CF4E3D" w:rsidP="00CF4E3D">
            <w:pPr>
              <w:ind w:left="176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Бугуева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Афелия </w:t>
            </w:r>
            <w:r w:rsidRPr="00950C22">
              <w:rPr>
                <w:rFonts w:ascii="Times New Roman" w:hAnsi="Times New Roman" w:cs="Times New Roman"/>
                <w:b/>
              </w:rPr>
              <w:t>лауреат 1 степени</w:t>
            </w:r>
          </w:p>
          <w:p w:rsidR="00CF4E3D" w:rsidRDefault="00CF4E3D" w:rsidP="00CF4E3D">
            <w:pPr>
              <w:ind w:left="176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Бубякин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Антон </w:t>
            </w:r>
            <w:r w:rsidRPr="00950C22">
              <w:rPr>
                <w:rFonts w:ascii="Times New Roman" w:hAnsi="Times New Roman" w:cs="Times New Roman"/>
                <w:b/>
              </w:rPr>
              <w:t>лауреат 1 степени</w:t>
            </w:r>
          </w:p>
          <w:p w:rsidR="00CF4E3D" w:rsidRDefault="00CF4E3D" w:rsidP="00CF4E3D">
            <w:pPr>
              <w:ind w:left="176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Калачиков Саша </w:t>
            </w:r>
            <w:r w:rsidRPr="00950C22">
              <w:rPr>
                <w:rFonts w:ascii="Times New Roman" w:hAnsi="Times New Roman" w:cs="Times New Roman"/>
                <w:b/>
              </w:rPr>
              <w:t>лауреат 1 степени</w:t>
            </w:r>
          </w:p>
          <w:p w:rsidR="00CF4E3D" w:rsidRDefault="00CF4E3D" w:rsidP="00CF4E3D">
            <w:pPr>
              <w:pStyle w:val="a6"/>
              <w:numPr>
                <w:ilvl w:val="0"/>
                <w:numId w:val="3"/>
              </w:numPr>
              <w:ind w:left="176" w:firstLine="283"/>
              <w:jc w:val="both"/>
              <w:rPr>
                <w:rFonts w:ascii="Times New Roman" w:hAnsi="Times New Roman" w:cs="Times New Roman"/>
              </w:rPr>
            </w:pPr>
            <w:r w:rsidRPr="0038505F">
              <w:rPr>
                <w:rFonts w:ascii="Times New Roman" w:hAnsi="Times New Roman" w:cs="Times New Roman"/>
              </w:rPr>
              <w:t>Республиканский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505F">
              <w:rPr>
                <w:rFonts w:ascii="Times New Roman" w:hAnsi="Times New Roman" w:cs="Times New Roman"/>
              </w:rPr>
              <w:t xml:space="preserve"> конкурс </w:t>
            </w:r>
            <w:r>
              <w:rPr>
                <w:rFonts w:ascii="Times New Roman" w:hAnsi="Times New Roman" w:cs="Times New Roman"/>
              </w:rPr>
              <w:t>театров мод «Первые шаги» 12 уч-ся</w:t>
            </w:r>
          </w:p>
          <w:p w:rsidR="00CF4E3D" w:rsidRDefault="00CF4E3D" w:rsidP="00CF4E3D">
            <w:pPr>
              <w:pStyle w:val="a6"/>
              <w:ind w:left="459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Мода «Жемчужины Севера» </w:t>
            </w:r>
            <w:r w:rsidRPr="00950C22">
              <w:rPr>
                <w:rFonts w:ascii="Times New Roman" w:hAnsi="Times New Roman" w:cs="Times New Roman"/>
                <w:b/>
              </w:rPr>
              <w:t>лауреат 1 степени,</w:t>
            </w:r>
          </w:p>
          <w:p w:rsidR="00297421" w:rsidRDefault="00CF4E3D" w:rsidP="00CF4E3D">
            <w:pPr>
              <w:rPr>
                <w:rFonts w:ascii="Times New Roman" w:hAnsi="Times New Roman" w:cs="Times New Roman"/>
                <w:b/>
              </w:rPr>
            </w:pPr>
            <w:r w:rsidRPr="00950C22">
              <w:rPr>
                <w:rFonts w:ascii="Times New Roman" w:hAnsi="Times New Roman" w:cs="Times New Roman"/>
                <w:b/>
              </w:rPr>
              <w:t xml:space="preserve"> Гран-при конкурса</w:t>
            </w:r>
          </w:p>
          <w:p w:rsidR="00CF4E3D" w:rsidRDefault="00CF4E3D" w:rsidP="00CF4E3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4)</w:t>
            </w:r>
            <w:r>
              <w:rPr>
                <w:rFonts w:ascii="Times New Roman" w:hAnsi="Times New Roman" w:cs="Times New Roman"/>
              </w:rPr>
              <w:t xml:space="preserve"> Всероссийский дистанционный  конкурс</w:t>
            </w:r>
          </w:p>
          <w:p w:rsidR="00CF4E3D" w:rsidRPr="002A21A1" w:rsidRDefault="00CF4E3D" w:rsidP="00CF4E3D">
            <w:pPr>
              <w:ind w:left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A21A1">
              <w:rPr>
                <w:rFonts w:ascii="Times New Roman" w:hAnsi="Times New Roman" w:cs="Times New Roman"/>
              </w:rPr>
              <w:t xml:space="preserve">творческих работ «Герои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2A21A1">
              <w:rPr>
                <w:rFonts w:ascii="Times New Roman" w:hAnsi="Times New Roman" w:cs="Times New Roman"/>
              </w:rPr>
              <w:t>мультипликации»</w:t>
            </w:r>
          </w:p>
          <w:p w:rsidR="00CF4E3D" w:rsidRPr="002A21A1" w:rsidRDefault="00CF4E3D" w:rsidP="00CF4E3D">
            <w:pPr>
              <w:ind w:left="176"/>
              <w:jc w:val="both"/>
              <w:rPr>
                <w:rFonts w:ascii="Times New Roman" w:hAnsi="Times New Roman" w:cs="Times New Roman"/>
              </w:rPr>
            </w:pPr>
            <w:r w:rsidRPr="002A21A1">
              <w:rPr>
                <w:rFonts w:ascii="Times New Roman" w:hAnsi="Times New Roman" w:cs="Times New Roman"/>
              </w:rPr>
              <w:t xml:space="preserve">Вершинина Виктория </w:t>
            </w:r>
            <w:r w:rsidRPr="002A21A1">
              <w:rPr>
                <w:rFonts w:ascii="Times New Roman" w:hAnsi="Times New Roman" w:cs="Times New Roman"/>
                <w:b/>
              </w:rPr>
              <w:t>2 место</w:t>
            </w:r>
          </w:p>
          <w:p w:rsidR="00CF4E3D" w:rsidRDefault="00CF4E3D" w:rsidP="00CF4E3D">
            <w:pPr>
              <w:pStyle w:val="a6"/>
              <w:numPr>
                <w:ilvl w:val="0"/>
                <w:numId w:val="3"/>
              </w:numPr>
              <w:ind w:left="176"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38505F">
              <w:rPr>
                <w:rFonts w:ascii="Times New Roman" w:hAnsi="Times New Roman" w:cs="Times New Roman"/>
              </w:rPr>
              <w:t xml:space="preserve"> Республиканский</w:t>
            </w:r>
            <w:r>
              <w:rPr>
                <w:rFonts w:ascii="Times New Roman" w:hAnsi="Times New Roman" w:cs="Times New Roman"/>
              </w:rPr>
              <w:t xml:space="preserve"> танцевальный </w:t>
            </w:r>
            <w:r w:rsidRPr="0038505F">
              <w:rPr>
                <w:rFonts w:ascii="Times New Roman" w:hAnsi="Times New Roman" w:cs="Times New Roman"/>
              </w:rPr>
              <w:t xml:space="preserve"> конкурс </w:t>
            </w:r>
            <w:r>
              <w:rPr>
                <w:rFonts w:ascii="Times New Roman" w:hAnsi="Times New Roman" w:cs="Times New Roman"/>
              </w:rPr>
              <w:t>«Первые шаги»</w:t>
            </w:r>
          </w:p>
          <w:p w:rsidR="00CF4E3D" w:rsidRDefault="00CF4E3D" w:rsidP="00CF4E3D">
            <w:pPr>
              <w:pStyle w:val="a6"/>
              <w:ind w:left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Танец Зимние забавы </w:t>
            </w:r>
            <w:r w:rsidRPr="00950C22">
              <w:rPr>
                <w:rFonts w:ascii="Times New Roman" w:hAnsi="Times New Roman" w:cs="Times New Roman"/>
                <w:b/>
              </w:rPr>
              <w:t xml:space="preserve">лауреат 1 степени </w:t>
            </w:r>
            <w:r>
              <w:rPr>
                <w:rFonts w:ascii="Times New Roman" w:hAnsi="Times New Roman" w:cs="Times New Roman"/>
              </w:rPr>
              <w:t>15 уч-ся</w:t>
            </w:r>
          </w:p>
          <w:p w:rsidR="00CF4E3D" w:rsidRDefault="00CF4E3D" w:rsidP="00CF4E3D">
            <w:pPr>
              <w:pStyle w:val="a6"/>
              <w:ind w:left="459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Матросский танец </w:t>
            </w:r>
            <w:r w:rsidRPr="00950C22">
              <w:rPr>
                <w:rFonts w:ascii="Times New Roman" w:hAnsi="Times New Roman" w:cs="Times New Roman"/>
                <w:b/>
              </w:rPr>
              <w:t>лауреат 2 степени</w:t>
            </w:r>
          </w:p>
          <w:p w:rsidR="00CF4E3D" w:rsidRDefault="00CF4E3D" w:rsidP="00CF4E3D">
            <w:pPr>
              <w:pStyle w:val="a6"/>
              <w:numPr>
                <w:ilvl w:val="0"/>
                <w:numId w:val="4"/>
              </w:numPr>
              <w:ind w:left="175" w:firstLine="7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Всероссийский</w:t>
            </w:r>
            <w:r>
              <w:rPr>
                <w:rFonts w:ascii="Times New Roman" w:hAnsi="Times New Roman" w:cs="Times New Roman"/>
                <w:lang w:eastAsia="en-US"/>
              </w:rPr>
              <w:t xml:space="preserve"> дистанционный творческий конкурс  фотографий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«Помогаем маме»</w:t>
            </w:r>
          </w:p>
          <w:p w:rsidR="00CF4E3D" w:rsidRPr="001E46B4" w:rsidRDefault="00CF4E3D" w:rsidP="00CF4E3D">
            <w:pPr>
              <w:pStyle w:val="a6"/>
              <w:ind w:left="252"/>
              <w:rPr>
                <w:rFonts w:ascii="Times New Roman" w:hAnsi="Times New Roman" w:cs="Times New Roman"/>
                <w:u w:val="single"/>
                <w:lang w:eastAsia="en-US"/>
              </w:rPr>
            </w:pPr>
            <w:r w:rsidRPr="001E46B4">
              <w:rPr>
                <w:rFonts w:ascii="Times New Roman" w:hAnsi="Times New Roman" w:cs="Times New Roman"/>
                <w:u w:val="single"/>
                <w:lang w:val="en-US" w:eastAsia="en-US"/>
              </w:rPr>
              <w:t>www</w:t>
            </w:r>
            <w:r w:rsidRPr="001E46B4">
              <w:rPr>
                <w:rFonts w:ascii="Times New Roman" w:hAnsi="Times New Roman" w:cs="Times New Roman"/>
                <w:u w:val="single"/>
                <w:lang w:eastAsia="en-US"/>
              </w:rPr>
              <w:t>.</w:t>
            </w:r>
            <w:r w:rsidRPr="001E46B4">
              <w:rPr>
                <w:rFonts w:ascii="Times New Roman" w:hAnsi="Times New Roman" w:cs="Times New Roman"/>
                <w:u w:val="single"/>
                <w:lang w:val="en-US" w:eastAsia="en-US"/>
              </w:rPr>
              <w:t>art</w:t>
            </w:r>
            <w:r w:rsidRPr="001E46B4">
              <w:rPr>
                <w:rFonts w:ascii="Times New Roman" w:hAnsi="Times New Roman" w:cs="Times New Roman"/>
                <w:u w:val="single"/>
                <w:lang w:eastAsia="en-US"/>
              </w:rPr>
              <w:t>-</w:t>
            </w:r>
            <w:proofErr w:type="spellStart"/>
            <w:r w:rsidRPr="001E46B4">
              <w:rPr>
                <w:rFonts w:ascii="Times New Roman" w:hAnsi="Times New Roman" w:cs="Times New Roman"/>
                <w:u w:val="single"/>
                <w:lang w:val="en-US" w:eastAsia="en-US"/>
              </w:rPr>
              <w:t>talant</w:t>
            </w:r>
            <w:proofErr w:type="spellEnd"/>
            <w:r w:rsidRPr="001E46B4">
              <w:rPr>
                <w:rFonts w:ascii="Times New Roman" w:hAnsi="Times New Roman" w:cs="Times New Roman"/>
                <w:u w:val="single"/>
                <w:lang w:eastAsia="en-US"/>
              </w:rPr>
              <w:t>.</w:t>
            </w:r>
            <w:r w:rsidRPr="001E46B4">
              <w:rPr>
                <w:rFonts w:ascii="Times New Roman" w:hAnsi="Times New Roman" w:cs="Times New Roman"/>
                <w:u w:val="single"/>
                <w:lang w:val="en-US" w:eastAsia="en-US"/>
              </w:rPr>
              <w:t>org</w:t>
            </w:r>
            <w:r w:rsidRPr="001E46B4">
              <w:rPr>
                <w:rFonts w:ascii="Times New Roman" w:hAnsi="Times New Roman" w:cs="Times New Roman"/>
                <w:u w:val="single"/>
                <w:lang w:eastAsia="en-US"/>
              </w:rPr>
              <w:t xml:space="preserve"> </w:t>
            </w:r>
          </w:p>
          <w:p w:rsidR="00CF4E3D" w:rsidRDefault="00CF4E3D" w:rsidP="00CF4E3D">
            <w:pPr>
              <w:pStyle w:val="a6"/>
              <w:ind w:left="25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 участников</w:t>
            </w:r>
          </w:p>
          <w:p w:rsidR="00CF4E3D" w:rsidRDefault="00CF4E3D" w:rsidP="00CF4E3D">
            <w:pPr>
              <w:pStyle w:val="a6"/>
              <w:ind w:left="25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Алексеев Артур </w:t>
            </w:r>
            <w:r w:rsidRPr="002451A6">
              <w:rPr>
                <w:rFonts w:ascii="Times New Roman" w:hAnsi="Times New Roman" w:cs="Times New Roman"/>
                <w:b/>
                <w:lang w:eastAsia="en-US"/>
              </w:rPr>
              <w:t>1 место</w:t>
            </w:r>
          </w:p>
          <w:p w:rsidR="00CF4E3D" w:rsidRDefault="00CF4E3D" w:rsidP="00CF4E3D">
            <w:pPr>
              <w:pStyle w:val="a6"/>
              <w:ind w:left="25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Вершинина Вика </w:t>
            </w:r>
            <w:r w:rsidRPr="002451A6">
              <w:rPr>
                <w:rFonts w:ascii="Times New Roman" w:hAnsi="Times New Roman" w:cs="Times New Roman"/>
                <w:b/>
                <w:lang w:eastAsia="en-US"/>
              </w:rPr>
              <w:t>1 место</w:t>
            </w:r>
          </w:p>
          <w:p w:rsidR="00CF4E3D" w:rsidRDefault="00CF4E3D" w:rsidP="00CF4E3D">
            <w:pPr>
              <w:pStyle w:val="a6"/>
              <w:ind w:left="25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Иванова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Даяна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2451A6">
              <w:rPr>
                <w:rFonts w:ascii="Times New Roman" w:hAnsi="Times New Roman" w:cs="Times New Roman"/>
                <w:b/>
                <w:lang w:eastAsia="en-US"/>
              </w:rPr>
              <w:t>1 место</w:t>
            </w:r>
          </w:p>
          <w:p w:rsidR="00CF4E3D" w:rsidRDefault="00CF4E3D" w:rsidP="00CF4E3D">
            <w:pPr>
              <w:pStyle w:val="a6"/>
              <w:ind w:left="25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Гаврилов Слава </w:t>
            </w:r>
            <w:r w:rsidRPr="002451A6">
              <w:rPr>
                <w:rFonts w:ascii="Times New Roman" w:hAnsi="Times New Roman" w:cs="Times New Roman"/>
                <w:b/>
                <w:lang w:eastAsia="en-US"/>
              </w:rPr>
              <w:t>1 место</w:t>
            </w:r>
          </w:p>
          <w:p w:rsidR="00CF4E3D" w:rsidRDefault="00CF4E3D" w:rsidP="00CF4E3D">
            <w:pPr>
              <w:pStyle w:val="a6"/>
              <w:ind w:left="25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Борисов Ваня </w:t>
            </w:r>
            <w:r w:rsidRPr="002451A6">
              <w:rPr>
                <w:rFonts w:ascii="Times New Roman" w:hAnsi="Times New Roman" w:cs="Times New Roman"/>
                <w:b/>
                <w:lang w:eastAsia="en-US"/>
              </w:rPr>
              <w:t>1 место</w:t>
            </w:r>
          </w:p>
          <w:p w:rsidR="00CF4E3D" w:rsidRDefault="00CF4E3D" w:rsidP="00CF4E3D">
            <w:pPr>
              <w:pStyle w:val="a6"/>
              <w:ind w:left="25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Афанасьев Виталий </w:t>
            </w:r>
            <w:r w:rsidRPr="002451A6">
              <w:rPr>
                <w:rFonts w:ascii="Times New Roman" w:hAnsi="Times New Roman" w:cs="Times New Roman"/>
                <w:b/>
                <w:lang w:eastAsia="en-US"/>
              </w:rPr>
              <w:t xml:space="preserve">1 </w:t>
            </w:r>
            <w:r w:rsidRPr="002451A6">
              <w:rPr>
                <w:rFonts w:ascii="Times New Roman" w:hAnsi="Times New Roman" w:cs="Times New Roman"/>
                <w:b/>
                <w:lang w:eastAsia="en-US"/>
              </w:rPr>
              <w:lastRenderedPageBreak/>
              <w:t>место</w:t>
            </w:r>
          </w:p>
          <w:p w:rsidR="00CF4E3D" w:rsidRDefault="00CF4E3D" w:rsidP="00CF4E3D">
            <w:pPr>
              <w:pStyle w:val="a6"/>
              <w:ind w:left="25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Петрова Вика </w:t>
            </w:r>
            <w:r w:rsidRPr="002451A6">
              <w:rPr>
                <w:rFonts w:ascii="Times New Roman" w:hAnsi="Times New Roman" w:cs="Times New Roman"/>
                <w:b/>
                <w:lang w:eastAsia="en-US"/>
              </w:rPr>
              <w:t>1 место</w:t>
            </w:r>
          </w:p>
          <w:p w:rsidR="00CF4E3D" w:rsidRDefault="00CF4E3D" w:rsidP="00CF4E3D">
            <w:pPr>
              <w:pStyle w:val="a6"/>
              <w:ind w:left="25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Михайлова Лилиана </w:t>
            </w:r>
            <w:r w:rsidRPr="002451A6">
              <w:rPr>
                <w:rFonts w:ascii="Times New Roman" w:hAnsi="Times New Roman" w:cs="Times New Roman"/>
                <w:b/>
                <w:lang w:eastAsia="en-US"/>
              </w:rPr>
              <w:t>1 место</w:t>
            </w:r>
          </w:p>
          <w:p w:rsidR="00CF4E3D" w:rsidRDefault="00CF4E3D" w:rsidP="00CF4E3D">
            <w:pPr>
              <w:pStyle w:val="a6"/>
              <w:ind w:left="252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Саввинов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Владимир </w:t>
            </w:r>
            <w:r w:rsidRPr="002451A6">
              <w:rPr>
                <w:rFonts w:ascii="Times New Roman" w:hAnsi="Times New Roman" w:cs="Times New Roman"/>
                <w:b/>
                <w:lang w:eastAsia="en-US"/>
              </w:rPr>
              <w:t>1 место</w:t>
            </w:r>
          </w:p>
          <w:p w:rsidR="00CF4E3D" w:rsidRDefault="00CF4E3D" w:rsidP="00CF4E3D">
            <w:pPr>
              <w:pStyle w:val="a6"/>
              <w:ind w:left="25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Лыткина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Эвелина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2451A6">
              <w:rPr>
                <w:rFonts w:ascii="Times New Roman" w:hAnsi="Times New Roman" w:cs="Times New Roman"/>
                <w:b/>
                <w:lang w:eastAsia="en-US"/>
              </w:rPr>
              <w:t>1 место</w:t>
            </w:r>
          </w:p>
          <w:p w:rsidR="00CF4E3D" w:rsidRDefault="00CF4E3D" w:rsidP="00CF4E3D">
            <w:pPr>
              <w:pStyle w:val="a6"/>
              <w:ind w:left="25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Васильева Надежда </w:t>
            </w:r>
            <w:r w:rsidRPr="002451A6">
              <w:rPr>
                <w:rFonts w:ascii="Times New Roman" w:hAnsi="Times New Roman" w:cs="Times New Roman"/>
                <w:b/>
                <w:lang w:eastAsia="en-US"/>
              </w:rPr>
              <w:t>1 место</w:t>
            </w:r>
          </w:p>
          <w:p w:rsidR="00CF4E3D" w:rsidRDefault="00CF4E3D" w:rsidP="00CF4E3D">
            <w:pPr>
              <w:pStyle w:val="a6"/>
              <w:ind w:left="25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Михайлова Юлия </w:t>
            </w:r>
            <w:r w:rsidRPr="002451A6">
              <w:rPr>
                <w:rFonts w:ascii="Times New Roman" w:hAnsi="Times New Roman" w:cs="Times New Roman"/>
                <w:b/>
                <w:lang w:eastAsia="en-US"/>
              </w:rPr>
              <w:t>1 место</w:t>
            </w:r>
          </w:p>
          <w:p w:rsidR="00CF4E3D" w:rsidRDefault="00CF4E3D" w:rsidP="00CF4E3D">
            <w:pPr>
              <w:pStyle w:val="a6"/>
              <w:ind w:left="252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Калачиков Саша </w:t>
            </w:r>
            <w:r w:rsidRPr="002451A6">
              <w:rPr>
                <w:rFonts w:ascii="Times New Roman" w:hAnsi="Times New Roman" w:cs="Times New Roman"/>
                <w:b/>
                <w:lang w:eastAsia="en-US"/>
              </w:rPr>
              <w:t>1 место</w:t>
            </w:r>
          </w:p>
          <w:p w:rsidR="00CF4E3D" w:rsidRDefault="00CF4E3D" w:rsidP="00CF4E3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>
              <w:rPr>
                <w:rFonts w:ascii="Times New Roman" w:hAnsi="Times New Roman" w:cs="Times New Roman"/>
                <w:bCs/>
              </w:rPr>
              <w:t xml:space="preserve"> Гран-при фестиваля детского творчества </w:t>
            </w:r>
            <w:r w:rsidRPr="00DF49C2">
              <w:rPr>
                <w:rFonts w:ascii="Times New Roman" w:hAnsi="Times New Roman" w:cs="Times New Roman"/>
                <w:b/>
                <w:bCs/>
              </w:rPr>
              <w:t>«Мы – будущее Вилюя»</w:t>
            </w:r>
          </w:p>
          <w:p w:rsidR="00CF4E3D" w:rsidRDefault="00CF4E3D" w:rsidP="00CF4E3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Гран-при </w:t>
            </w:r>
            <w:r>
              <w:rPr>
                <w:rFonts w:ascii="Times New Roman" w:hAnsi="Times New Roman" w:cs="Times New Roman"/>
                <w:bCs/>
                <w:lang w:val="en-US"/>
              </w:rPr>
              <w:t>III</w:t>
            </w:r>
            <w:r w:rsidRPr="004134BC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Регионального конкурса-фестиваля «Первые шаги»</w:t>
            </w:r>
          </w:p>
          <w:p w:rsidR="00CF4E3D" w:rsidRPr="00CF4E3D" w:rsidRDefault="00CF4E3D" w:rsidP="00CF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Знак </w:t>
            </w:r>
            <w:r w:rsidRPr="004134BC">
              <w:rPr>
                <w:rFonts w:ascii="Times New Roman" w:hAnsi="Times New Roman" w:cs="Times New Roman"/>
                <w:b/>
                <w:bCs/>
              </w:rPr>
              <w:t>Победител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я </w:t>
            </w:r>
            <w:r>
              <w:rPr>
                <w:rFonts w:ascii="Times New Roman" w:hAnsi="Times New Roman" w:cs="Times New Roman"/>
                <w:bCs/>
                <w:lang w:val="en-US"/>
              </w:rPr>
              <w:t>III</w:t>
            </w:r>
            <w:r w:rsidRPr="004134BC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Регионального конкурса-фестиваля «Первые шаги» в номинации </w:t>
            </w:r>
            <w:r w:rsidRPr="004134BC">
              <w:rPr>
                <w:rFonts w:ascii="Times New Roman" w:hAnsi="Times New Roman" w:cs="Times New Roman"/>
                <w:b/>
                <w:bCs/>
              </w:rPr>
              <w:t>«Лучший руководитель»</w:t>
            </w:r>
          </w:p>
        </w:tc>
      </w:tr>
      <w:tr w:rsidR="00297421" w:rsidTr="00297421">
        <w:tc>
          <w:tcPr>
            <w:tcW w:w="911" w:type="dxa"/>
            <w:tcBorders>
              <w:top w:val="single" w:sz="4" w:space="0" w:color="auto"/>
            </w:tcBorders>
          </w:tcPr>
          <w:p w:rsidR="00297421" w:rsidRDefault="00297421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б</w:t>
            </w:r>
          </w:p>
        </w:tc>
        <w:tc>
          <w:tcPr>
            <w:tcW w:w="954" w:type="dxa"/>
            <w:tcBorders>
              <w:top w:val="single" w:sz="4" w:space="0" w:color="auto"/>
              <w:right w:val="single" w:sz="4" w:space="0" w:color="auto"/>
            </w:tcBorders>
          </w:tcPr>
          <w:p w:rsidR="00297421" w:rsidRDefault="00297421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5" w:type="dxa"/>
            <w:tcBorders>
              <w:top w:val="single" w:sz="4" w:space="0" w:color="auto"/>
              <w:right w:val="single" w:sz="4" w:space="0" w:color="auto"/>
            </w:tcBorders>
          </w:tcPr>
          <w:p w:rsidR="00297421" w:rsidRDefault="00297421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297421" w:rsidRDefault="00297421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297421" w:rsidRDefault="00297421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297421" w:rsidRDefault="00297421" w:rsidP="002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97421" w:rsidRDefault="00297421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297421" w:rsidRDefault="00297421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297421" w:rsidRDefault="00297421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97421" w:rsidRDefault="00297421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9" w:type="dxa"/>
            <w:tcBorders>
              <w:top w:val="single" w:sz="4" w:space="0" w:color="auto"/>
            </w:tcBorders>
          </w:tcPr>
          <w:p w:rsidR="00297421" w:rsidRDefault="00297421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46" w:type="dxa"/>
            <w:tcBorders>
              <w:top w:val="single" w:sz="4" w:space="0" w:color="auto"/>
            </w:tcBorders>
          </w:tcPr>
          <w:p w:rsidR="00297421" w:rsidRDefault="00D03E19" w:rsidP="00D03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1)Международный конкурс по ОБЖ «Муравей»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Софронеев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 – 6 место,</w:t>
            </w:r>
          </w:p>
          <w:p w:rsidR="00D03E19" w:rsidRDefault="00D03E19" w:rsidP="00D03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– 2 место,</w:t>
            </w:r>
          </w:p>
          <w:p w:rsidR="00D03E19" w:rsidRDefault="00D03E19" w:rsidP="00D03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В. – 3 место,</w:t>
            </w:r>
          </w:p>
          <w:p w:rsidR="00D03E19" w:rsidRDefault="00D03E19" w:rsidP="00D03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Прокопьева Н. – 4 место,</w:t>
            </w:r>
          </w:p>
          <w:p w:rsidR="00D03E19" w:rsidRDefault="00D03E19" w:rsidP="00D03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Н.-4 место </w:t>
            </w:r>
          </w:p>
          <w:p w:rsidR="00D03E19" w:rsidRDefault="00D03E19" w:rsidP="00D03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2)8 международный математический конкурс «Ребус»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А.-1 место, Атласова С. – 1 место, Данилов Э – 2 место, Евсеев И. – 2 место,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Софронеев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 – 3 место.</w:t>
            </w:r>
          </w:p>
          <w:p w:rsidR="00D03E19" w:rsidRDefault="00D03E19" w:rsidP="00D03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3)Всероссийский конкурс по математике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Я-энциклопедия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Евсеев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 место.</w:t>
            </w:r>
          </w:p>
          <w:p w:rsidR="00D03E19" w:rsidRDefault="00D03E19" w:rsidP="00D03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4)2Всероссийский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блиц-турнир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литературному чтению «Жар-птица» Прокопьева Н. – 1 место, Захарова В. – 1 место, Атласова С. – 1 место.</w:t>
            </w:r>
          </w:p>
          <w:p w:rsidR="00D03E19" w:rsidRDefault="00D03E19" w:rsidP="00D03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Региональный вокальный конкурс «Дуораан-2015»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дипломанты 3 степени.</w:t>
            </w:r>
          </w:p>
          <w:p w:rsidR="00D03E19" w:rsidRDefault="00D03E19" w:rsidP="00D03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6)Республиканский конкурс «Первые шаги» лауреаты 2 степени.</w:t>
            </w:r>
          </w:p>
          <w:p w:rsidR="00D03E19" w:rsidRDefault="00D03E19" w:rsidP="00D03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Региональный конкурс авторской песни Н.Макарово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лауреаты 2 степени.</w:t>
            </w:r>
          </w:p>
        </w:tc>
      </w:tr>
      <w:tr w:rsidR="00297421" w:rsidTr="00297421">
        <w:tc>
          <w:tcPr>
            <w:tcW w:w="911" w:type="dxa"/>
          </w:tcPr>
          <w:p w:rsidR="00297421" w:rsidRDefault="00297421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в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297421" w:rsidRDefault="00297421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297421" w:rsidRDefault="00CF4E3D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97421" w:rsidRDefault="00CF4E3D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97421" w:rsidRDefault="00297421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97421" w:rsidRDefault="00297421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7421" w:rsidRDefault="00CF4E3D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97421" w:rsidRDefault="00C74AC5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97421" w:rsidRDefault="00297421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7421" w:rsidRPr="00E373EC" w:rsidRDefault="00E373EC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9" w:type="dxa"/>
          </w:tcPr>
          <w:p w:rsidR="00297421" w:rsidRPr="00E373EC" w:rsidRDefault="00E373EC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6" w:type="dxa"/>
          </w:tcPr>
          <w:p w:rsidR="00297421" w:rsidRDefault="00C74AC5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7421" w:rsidTr="00297421">
        <w:tc>
          <w:tcPr>
            <w:tcW w:w="911" w:type="dxa"/>
          </w:tcPr>
          <w:p w:rsidR="00297421" w:rsidRDefault="00297421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297421" w:rsidRDefault="00297421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297421" w:rsidRDefault="00297421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97421" w:rsidRDefault="00297421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97421" w:rsidRDefault="00297421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97421" w:rsidRDefault="00297421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97421" w:rsidRDefault="00297421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97421" w:rsidRDefault="00297421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97421" w:rsidRDefault="00297421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297421" w:rsidRDefault="00297421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9" w:type="dxa"/>
          </w:tcPr>
          <w:p w:rsidR="00297421" w:rsidRDefault="00297421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46" w:type="dxa"/>
          </w:tcPr>
          <w:p w:rsidR="00297421" w:rsidRDefault="00C74AC5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7421" w:rsidTr="00297421">
        <w:tc>
          <w:tcPr>
            <w:tcW w:w="911" w:type="dxa"/>
          </w:tcPr>
          <w:p w:rsidR="00297421" w:rsidRDefault="00297421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297421" w:rsidRDefault="00297421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297421" w:rsidRDefault="005E236E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97421" w:rsidRDefault="005E236E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97421" w:rsidRDefault="005E236E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97421" w:rsidRDefault="00297421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297421" w:rsidRDefault="00297421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97421" w:rsidRDefault="00297421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97421" w:rsidRDefault="005E236E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297421" w:rsidRDefault="005E236E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9" w:type="dxa"/>
          </w:tcPr>
          <w:p w:rsidR="00297421" w:rsidRDefault="005E236E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6" w:type="dxa"/>
          </w:tcPr>
          <w:p w:rsidR="00297421" w:rsidRDefault="00C74AC5" w:rsidP="00C74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международный конкурс-форум «Бриллиантовые нотки» лауреаты 1 степени</w:t>
            </w:r>
          </w:p>
        </w:tc>
      </w:tr>
      <w:tr w:rsidR="00297421" w:rsidTr="00297421">
        <w:tc>
          <w:tcPr>
            <w:tcW w:w="911" w:type="dxa"/>
          </w:tcPr>
          <w:p w:rsidR="00297421" w:rsidRDefault="00297421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в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297421" w:rsidRDefault="00297421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297421" w:rsidRDefault="005E236E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97421" w:rsidRDefault="005E236E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97421" w:rsidRDefault="005E236E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97421" w:rsidRDefault="00297421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7421" w:rsidRDefault="005E236E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97421" w:rsidRDefault="00297421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97421" w:rsidRDefault="005E236E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297421" w:rsidRDefault="005E236E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9" w:type="dxa"/>
          </w:tcPr>
          <w:p w:rsidR="00297421" w:rsidRDefault="005E236E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6" w:type="dxa"/>
          </w:tcPr>
          <w:p w:rsidR="00297421" w:rsidRDefault="00373134" w:rsidP="00D03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1)Республиканский конкурс «Первые шаги» ансамбль девочек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Айсаара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лауреаты 3 степени.</w:t>
            </w:r>
          </w:p>
          <w:p w:rsidR="00373134" w:rsidRDefault="00373134" w:rsidP="00D03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2)2 международный конкурс-форум «Бриллиантовые нотки» дипломанты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3E19" w:rsidRDefault="00373134" w:rsidP="00D03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Региональный конкурс авторской песни Н.Макарово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D03E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D03E19">
              <w:rPr>
                <w:rFonts w:ascii="Times New Roman" w:hAnsi="Times New Roman" w:cs="Times New Roman"/>
                <w:sz w:val="24"/>
                <w:szCs w:val="24"/>
              </w:rPr>
              <w:t xml:space="preserve"> лауреаты 2 степени.</w:t>
            </w:r>
          </w:p>
        </w:tc>
      </w:tr>
      <w:tr w:rsidR="00297421" w:rsidTr="00297421">
        <w:tc>
          <w:tcPr>
            <w:tcW w:w="911" w:type="dxa"/>
          </w:tcPr>
          <w:p w:rsidR="00297421" w:rsidRDefault="00297421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297421" w:rsidRDefault="00297421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297421" w:rsidRDefault="005E236E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97421" w:rsidRDefault="005E236E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97421" w:rsidRDefault="005E236E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97421" w:rsidRDefault="005E236E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97421" w:rsidRDefault="005E236E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97421" w:rsidRDefault="00297421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97421" w:rsidRDefault="005E236E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297421" w:rsidRDefault="005E236E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9" w:type="dxa"/>
          </w:tcPr>
          <w:p w:rsidR="00297421" w:rsidRDefault="005E236E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46" w:type="dxa"/>
          </w:tcPr>
          <w:p w:rsidR="00297421" w:rsidRDefault="00373134" w:rsidP="00373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1)Республиканский конкурс «Бриллиантовые нотки» коллектив класса лауреаты 1 степени.</w:t>
            </w:r>
          </w:p>
          <w:p w:rsidR="00373134" w:rsidRDefault="00373134" w:rsidP="00373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2)Региональная олимпиада по математике среди 3,4 классов Макарова Виктория 2 место</w:t>
            </w:r>
          </w:p>
        </w:tc>
      </w:tr>
      <w:tr w:rsidR="00297421" w:rsidTr="00297421">
        <w:tc>
          <w:tcPr>
            <w:tcW w:w="911" w:type="dxa"/>
          </w:tcPr>
          <w:p w:rsidR="00297421" w:rsidRDefault="00297421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297421" w:rsidRDefault="00297421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297421" w:rsidRDefault="00943A3B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97421" w:rsidRDefault="00943A3B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97421" w:rsidRDefault="00943A3B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97421" w:rsidRDefault="00297421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7421" w:rsidRDefault="00943A3B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97421" w:rsidRDefault="00297421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97421" w:rsidRDefault="00943A3B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297421" w:rsidRDefault="00943A3B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9" w:type="dxa"/>
          </w:tcPr>
          <w:p w:rsidR="00297421" w:rsidRDefault="00943A3B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6" w:type="dxa"/>
          </w:tcPr>
          <w:p w:rsidR="00297421" w:rsidRDefault="00B81623" w:rsidP="00C7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1)Республиканский конкурс «Камертон» Николаева Вика 3 место,</w:t>
            </w:r>
          </w:p>
          <w:p w:rsidR="00B81623" w:rsidRDefault="00B81623" w:rsidP="00C7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 Андрей 2 место.</w:t>
            </w:r>
          </w:p>
          <w:p w:rsidR="00B81623" w:rsidRDefault="00B81623" w:rsidP="00C7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2)Республиканский конкурс «Первые шаги»</w:t>
            </w:r>
          </w:p>
          <w:p w:rsidR="00B81623" w:rsidRDefault="00B81623" w:rsidP="00C7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ансамбль «Кун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бытархайдара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лауреаты 1 степени, Николаева Вика – лауреат 1 ст.,</w:t>
            </w:r>
          </w:p>
          <w:p w:rsidR="00B81623" w:rsidRDefault="00B81623" w:rsidP="00C7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Вася – лауреат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Тарасова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Саргы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лауреат 2 ст.</w:t>
            </w:r>
          </w:p>
          <w:p w:rsidR="00B81623" w:rsidRDefault="00B81623" w:rsidP="00C7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3)Региональный НПК «Тюркский мир» Кононов Коля-3 место.</w:t>
            </w:r>
          </w:p>
          <w:p w:rsidR="00B81623" w:rsidRDefault="00B81623" w:rsidP="00C7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Региональный конкурс «Весенняя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Тараховский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Вася – лауреат 1 ст., Наумов Андрей – дипломант 3 ст., Николаева Вика – лауреат 1 ст.</w:t>
            </w:r>
          </w:p>
        </w:tc>
      </w:tr>
      <w:tr w:rsidR="00297421" w:rsidTr="00297421">
        <w:tc>
          <w:tcPr>
            <w:tcW w:w="911" w:type="dxa"/>
          </w:tcPr>
          <w:p w:rsidR="00297421" w:rsidRDefault="00297421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в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297421" w:rsidRDefault="00297421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297421" w:rsidRDefault="00297421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97421" w:rsidRDefault="00943A3B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97421" w:rsidRDefault="00297421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97421" w:rsidRDefault="00943A3B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97421" w:rsidRDefault="00943A3B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97421" w:rsidRDefault="00943A3B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97421" w:rsidRDefault="00943A3B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297421" w:rsidRDefault="00943A3B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9" w:type="dxa"/>
          </w:tcPr>
          <w:p w:rsidR="00297421" w:rsidRDefault="00943A3B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46" w:type="dxa"/>
          </w:tcPr>
          <w:p w:rsidR="00297421" w:rsidRDefault="00C74AC5" w:rsidP="00C7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7421" w:rsidTr="00297421">
        <w:tc>
          <w:tcPr>
            <w:tcW w:w="911" w:type="dxa"/>
          </w:tcPr>
          <w:p w:rsidR="00297421" w:rsidRDefault="00297421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297421" w:rsidRDefault="00297421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297421" w:rsidRDefault="00943A3B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97421" w:rsidRDefault="00297421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97421" w:rsidRDefault="00297421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97421" w:rsidRDefault="00943A3B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297421" w:rsidRDefault="00943A3B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97421" w:rsidRDefault="00943A3B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97421" w:rsidRDefault="00943A3B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297421" w:rsidRDefault="00943A3B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9" w:type="dxa"/>
          </w:tcPr>
          <w:p w:rsidR="00297421" w:rsidRDefault="00943A3B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46" w:type="dxa"/>
          </w:tcPr>
          <w:p w:rsidR="00297421" w:rsidRDefault="00373134" w:rsidP="00C7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Республиканское соревнование по прыжкам – Васильева Василина – 2 место.</w:t>
            </w:r>
          </w:p>
        </w:tc>
      </w:tr>
      <w:tr w:rsidR="00297421" w:rsidTr="00297421">
        <w:tc>
          <w:tcPr>
            <w:tcW w:w="911" w:type="dxa"/>
          </w:tcPr>
          <w:p w:rsidR="00297421" w:rsidRDefault="00297421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297421" w:rsidRDefault="00297421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297421" w:rsidRDefault="00943A3B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97421" w:rsidRDefault="00943A3B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97421" w:rsidRDefault="00943A3B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97421" w:rsidRDefault="00943A3B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97421" w:rsidRDefault="00943A3B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97421" w:rsidRDefault="00943A3B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97421" w:rsidRDefault="00F20C6C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97421" w:rsidRDefault="00F20C6C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9" w:type="dxa"/>
          </w:tcPr>
          <w:p w:rsidR="00297421" w:rsidRDefault="00F20C6C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6" w:type="dxa"/>
          </w:tcPr>
          <w:p w:rsidR="00297421" w:rsidRDefault="00C74AC5" w:rsidP="00C7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7421" w:rsidTr="00297421">
        <w:tc>
          <w:tcPr>
            <w:tcW w:w="911" w:type="dxa"/>
          </w:tcPr>
          <w:p w:rsidR="00297421" w:rsidRDefault="00297421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297421" w:rsidRDefault="00297421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297421" w:rsidRDefault="00F20C6C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97421" w:rsidRDefault="00F20C6C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97421" w:rsidRDefault="00297421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97421" w:rsidRDefault="00F20C6C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297421" w:rsidRDefault="00F20C6C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97421" w:rsidRDefault="00F20C6C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97421" w:rsidRDefault="00297421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7421" w:rsidRDefault="00F20C6C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9" w:type="dxa"/>
          </w:tcPr>
          <w:p w:rsidR="00297421" w:rsidRDefault="00F20C6C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46" w:type="dxa"/>
          </w:tcPr>
          <w:p w:rsidR="00297421" w:rsidRDefault="00C74AC5" w:rsidP="00C7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7421" w:rsidTr="00297421">
        <w:tc>
          <w:tcPr>
            <w:tcW w:w="911" w:type="dxa"/>
          </w:tcPr>
          <w:p w:rsidR="00297421" w:rsidRDefault="00297421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297421" w:rsidRDefault="00297421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3A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297421" w:rsidRDefault="00F20C6C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97421" w:rsidRDefault="00F20C6C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97421" w:rsidRDefault="00297421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97421" w:rsidRDefault="00F20C6C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297421" w:rsidRDefault="00F20C6C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97421" w:rsidRDefault="00C74AC5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97421" w:rsidRDefault="00297421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7421" w:rsidRPr="00E373EC" w:rsidRDefault="00E373EC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9" w:type="dxa"/>
          </w:tcPr>
          <w:p w:rsidR="00297421" w:rsidRPr="00E373EC" w:rsidRDefault="00F20C6C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3EC" w:rsidRPr="00E373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6" w:type="dxa"/>
          </w:tcPr>
          <w:p w:rsidR="00297421" w:rsidRDefault="00B81623" w:rsidP="00C7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конкурс «Весенняя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Кононов Коля – дипломант 3 ст.</w:t>
            </w:r>
          </w:p>
        </w:tc>
      </w:tr>
      <w:tr w:rsidR="00297421" w:rsidTr="00297421">
        <w:tc>
          <w:tcPr>
            <w:tcW w:w="911" w:type="dxa"/>
          </w:tcPr>
          <w:p w:rsidR="00297421" w:rsidRDefault="00297421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297421" w:rsidRDefault="00297421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297421" w:rsidRDefault="00F20C6C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97421" w:rsidRDefault="00F20C6C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97421" w:rsidRDefault="00F20C6C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97421" w:rsidRDefault="00F20C6C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97421" w:rsidRDefault="00F20C6C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97421" w:rsidRDefault="00F20C6C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97421" w:rsidRDefault="00297421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7421" w:rsidRDefault="00F20C6C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9" w:type="dxa"/>
          </w:tcPr>
          <w:p w:rsidR="00297421" w:rsidRDefault="00F20C6C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6" w:type="dxa"/>
          </w:tcPr>
          <w:p w:rsidR="00297421" w:rsidRDefault="00C74AC5" w:rsidP="00C7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7421" w:rsidTr="00297421">
        <w:tc>
          <w:tcPr>
            <w:tcW w:w="911" w:type="dxa"/>
          </w:tcPr>
          <w:p w:rsidR="00297421" w:rsidRDefault="00297421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297421" w:rsidRDefault="00297421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297421" w:rsidRDefault="00297421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97421" w:rsidRDefault="00804E9E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97421" w:rsidRDefault="00297421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97421" w:rsidRDefault="00297421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7421" w:rsidRDefault="00804E9E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97421" w:rsidRDefault="00C74AC5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97421" w:rsidRDefault="00804E9E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297421" w:rsidRPr="00E373EC" w:rsidRDefault="00804E9E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3EC" w:rsidRPr="00E373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297421" w:rsidRPr="00E373EC" w:rsidRDefault="00E373EC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6" w:type="dxa"/>
          </w:tcPr>
          <w:p w:rsidR="00297421" w:rsidRDefault="00B81623" w:rsidP="00C7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Республиканская викторина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торообут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кыраайгын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тоьо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билэгин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?» Кононов Коля 3 место</w:t>
            </w:r>
          </w:p>
        </w:tc>
      </w:tr>
      <w:tr w:rsidR="00297421" w:rsidTr="00297421">
        <w:tc>
          <w:tcPr>
            <w:tcW w:w="911" w:type="dxa"/>
          </w:tcPr>
          <w:p w:rsidR="00297421" w:rsidRDefault="00297421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в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297421" w:rsidRDefault="00297421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297421" w:rsidRDefault="00297421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97421" w:rsidRDefault="00297421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97421" w:rsidRDefault="00F20C6C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97421" w:rsidRDefault="00297421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7421" w:rsidRDefault="00F20C6C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97421" w:rsidRDefault="00F20C6C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97421" w:rsidRDefault="00F20C6C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297421" w:rsidRDefault="00F20C6C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9" w:type="dxa"/>
          </w:tcPr>
          <w:p w:rsidR="00297421" w:rsidRDefault="00F20C6C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6" w:type="dxa"/>
          </w:tcPr>
          <w:p w:rsidR="00297421" w:rsidRDefault="00C74AC5" w:rsidP="00C7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7421" w:rsidTr="00297421">
        <w:tc>
          <w:tcPr>
            <w:tcW w:w="911" w:type="dxa"/>
          </w:tcPr>
          <w:p w:rsidR="00297421" w:rsidRDefault="00297421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297421" w:rsidRDefault="00297421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297421" w:rsidRDefault="00F20C6C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97421" w:rsidRDefault="00297421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97421" w:rsidRDefault="00FE67C5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97421" w:rsidRDefault="00297421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7421" w:rsidRDefault="00FE67C5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97421" w:rsidRDefault="00C74AC5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97421" w:rsidRDefault="00297421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7421" w:rsidRPr="00E373EC" w:rsidRDefault="00FE67C5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9" w:type="dxa"/>
          </w:tcPr>
          <w:p w:rsidR="00297421" w:rsidRPr="00E373EC" w:rsidRDefault="00E373EC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6" w:type="dxa"/>
          </w:tcPr>
          <w:p w:rsidR="00297421" w:rsidRDefault="00C74AC5" w:rsidP="00C7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7421" w:rsidTr="00297421">
        <w:tc>
          <w:tcPr>
            <w:tcW w:w="911" w:type="dxa"/>
          </w:tcPr>
          <w:p w:rsidR="00297421" w:rsidRDefault="00297421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297421" w:rsidRDefault="00297421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297421" w:rsidRDefault="00297421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97421" w:rsidRDefault="00297421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97421" w:rsidRDefault="00297421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97421" w:rsidRDefault="00FE67C5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97421" w:rsidRDefault="00FE67C5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97421" w:rsidRDefault="00297421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97421" w:rsidRDefault="00297421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7421" w:rsidRDefault="00FE67C5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9" w:type="dxa"/>
          </w:tcPr>
          <w:p w:rsidR="00297421" w:rsidRDefault="00FE67C5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6" w:type="dxa"/>
          </w:tcPr>
          <w:p w:rsidR="00297421" w:rsidRDefault="00B81623" w:rsidP="00C7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РС (Я) по легкой атлетике Алексеева Матрена-1,2 места</w:t>
            </w:r>
          </w:p>
        </w:tc>
      </w:tr>
      <w:tr w:rsidR="00297421" w:rsidTr="00297421">
        <w:tc>
          <w:tcPr>
            <w:tcW w:w="911" w:type="dxa"/>
          </w:tcPr>
          <w:p w:rsidR="00297421" w:rsidRDefault="00297421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297421" w:rsidRDefault="00297421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297421" w:rsidRDefault="00804E9E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97421" w:rsidRDefault="00297421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97421" w:rsidRDefault="00297421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97421" w:rsidRDefault="00297421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7421" w:rsidRDefault="00804E9E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97421" w:rsidRDefault="00297421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97421" w:rsidRDefault="00C74AC5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297421" w:rsidRPr="00E373EC" w:rsidRDefault="00E373EC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9" w:type="dxa"/>
          </w:tcPr>
          <w:p w:rsidR="00297421" w:rsidRPr="00E373EC" w:rsidRDefault="00E373EC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6" w:type="dxa"/>
          </w:tcPr>
          <w:p w:rsidR="00297421" w:rsidRDefault="00C74AC5" w:rsidP="00C7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7421" w:rsidTr="00297421">
        <w:tc>
          <w:tcPr>
            <w:tcW w:w="911" w:type="dxa"/>
          </w:tcPr>
          <w:p w:rsidR="00297421" w:rsidRDefault="00297421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297421" w:rsidRDefault="00297421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297421" w:rsidRDefault="00297421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97421" w:rsidRDefault="00297421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97421" w:rsidRDefault="00297421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97421" w:rsidRDefault="00297421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7421" w:rsidRDefault="00FE67C5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97421" w:rsidRDefault="00297421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97421" w:rsidRDefault="00FE67C5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297421" w:rsidRDefault="00FE67C5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9" w:type="dxa"/>
          </w:tcPr>
          <w:p w:rsidR="00297421" w:rsidRDefault="00FE67C5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6" w:type="dxa"/>
          </w:tcPr>
          <w:p w:rsidR="00297421" w:rsidRDefault="00C74AC5" w:rsidP="00C7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7421" w:rsidTr="00297421">
        <w:tc>
          <w:tcPr>
            <w:tcW w:w="911" w:type="dxa"/>
          </w:tcPr>
          <w:p w:rsidR="00297421" w:rsidRDefault="00297421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297421" w:rsidRDefault="00297421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297421" w:rsidRDefault="00FE67C5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97421" w:rsidRDefault="00297421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97421" w:rsidRDefault="00297421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97421" w:rsidRDefault="00FE67C5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97421" w:rsidRDefault="00FE67C5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97421" w:rsidRDefault="00FE67C5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97421" w:rsidRDefault="00C74AC5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97421" w:rsidRPr="00E373EC" w:rsidRDefault="00FE67C5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" w:type="dxa"/>
          </w:tcPr>
          <w:p w:rsidR="00297421" w:rsidRPr="00E373EC" w:rsidRDefault="00FE67C5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46" w:type="dxa"/>
          </w:tcPr>
          <w:p w:rsidR="00297421" w:rsidRDefault="003B67AB" w:rsidP="00C7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Дипломанты 2 степени республиканского конкурса «Бриллиантовые нотки»</w:t>
            </w:r>
          </w:p>
          <w:p w:rsidR="003B67AB" w:rsidRDefault="003B67AB" w:rsidP="00C7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Харлампьева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Степанова Яна,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Рйфова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Сайаана</w:t>
            </w:r>
            <w:proofErr w:type="spellEnd"/>
          </w:p>
        </w:tc>
      </w:tr>
      <w:tr w:rsidR="00297421" w:rsidTr="00297421">
        <w:tc>
          <w:tcPr>
            <w:tcW w:w="911" w:type="dxa"/>
          </w:tcPr>
          <w:p w:rsidR="00297421" w:rsidRDefault="00297421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297421" w:rsidRDefault="00943A3B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297421" w:rsidRDefault="00297421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97421" w:rsidRDefault="00297421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97421" w:rsidRDefault="00FE67C5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97421" w:rsidRDefault="00297421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7421" w:rsidRDefault="00297421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97421" w:rsidRDefault="00FE67C5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97421" w:rsidRDefault="00C74AC5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97421" w:rsidRPr="00E373EC" w:rsidRDefault="00FE67C5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3EC" w:rsidRPr="00E373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" w:type="dxa"/>
          </w:tcPr>
          <w:p w:rsidR="00297421" w:rsidRPr="00E373EC" w:rsidRDefault="00FE67C5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6" w:type="dxa"/>
          </w:tcPr>
          <w:p w:rsidR="00297421" w:rsidRDefault="00C74AC5" w:rsidP="00C7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7421" w:rsidTr="00297421">
        <w:tc>
          <w:tcPr>
            <w:tcW w:w="911" w:type="dxa"/>
          </w:tcPr>
          <w:p w:rsidR="00297421" w:rsidRDefault="00297421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297421" w:rsidRDefault="00297421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297421" w:rsidRDefault="00297421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97421" w:rsidRDefault="00FE67C5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97421" w:rsidRDefault="00297421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97421" w:rsidRDefault="00297421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7421" w:rsidRDefault="00FE67C5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97421" w:rsidRDefault="00FE67C5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97421" w:rsidRDefault="00804E9E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97421" w:rsidRPr="00E373EC" w:rsidRDefault="00804E9E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9" w:type="dxa"/>
          </w:tcPr>
          <w:p w:rsidR="00297421" w:rsidRPr="00E373EC" w:rsidRDefault="00804E9E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E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46" w:type="dxa"/>
          </w:tcPr>
          <w:p w:rsidR="00297421" w:rsidRDefault="00C74AC5" w:rsidP="00C7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7421" w:rsidTr="00297421">
        <w:tc>
          <w:tcPr>
            <w:tcW w:w="911" w:type="dxa"/>
          </w:tcPr>
          <w:p w:rsidR="00297421" w:rsidRDefault="00297421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297421" w:rsidRDefault="00297421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297421" w:rsidRDefault="00297421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97421" w:rsidRDefault="00297421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97421" w:rsidRDefault="00297421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97421" w:rsidRDefault="00297421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7421" w:rsidRDefault="00297421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97421" w:rsidRDefault="00297421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97421" w:rsidRDefault="00297421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7421" w:rsidRDefault="00297421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297421" w:rsidRDefault="00297421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</w:tcPr>
          <w:p w:rsidR="00297421" w:rsidRDefault="00C74AC5" w:rsidP="00C7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4E9E" w:rsidTr="00804E9E">
        <w:tc>
          <w:tcPr>
            <w:tcW w:w="911" w:type="dxa"/>
          </w:tcPr>
          <w:p w:rsidR="00804E9E" w:rsidRDefault="00804E9E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804E9E" w:rsidRDefault="00804E9E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CF4E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804E9E" w:rsidRDefault="00804E9E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F4E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04E9E" w:rsidRDefault="00804E9E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F4E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804E9E" w:rsidRDefault="00E373EC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804E9E" w:rsidRDefault="00C74AC5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804E9E" w:rsidRDefault="00C74AC5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04E9E" w:rsidRDefault="00E373EC" w:rsidP="00C7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04E9E" w:rsidRDefault="00E373EC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851" w:type="dxa"/>
          </w:tcPr>
          <w:p w:rsidR="00804E9E" w:rsidRDefault="00C74AC5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73E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39" w:type="dxa"/>
          </w:tcPr>
          <w:p w:rsidR="00804E9E" w:rsidRDefault="00C74AC5" w:rsidP="005D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73E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46" w:type="dxa"/>
          </w:tcPr>
          <w:p w:rsidR="00804E9E" w:rsidRDefault="00C74AC5" w:rsidP="00C74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D0A7B" w:rsidRPr="005D0A7B" w:rsidRDefault="005D0A7B" w:rsidP="005D0A7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D0A7B" w:rsidRPr="005D0A7B" w:rsidSect="00804E9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F1DFE"/>
    <w:multiLevelType w:val="hybridMultilevel"/>
    <w:tmpl w:val="118EC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016C1"/>
    <w:multiLevelType w:val="hybridMultilevel"/>
    <w:tmpl w:val="354C2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B36C07"/>
    <w:multiLevelType w:val="hybridMultilevel"/>
    <w:tmpl w:val="F8C4368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B46FEA"/>
    <w:multiLevelType w:val="hybridMultilevel"/>
    <w:tmpl w:val="6988D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0A7B"/>
    <w:rsid w:val="00236F00"/>
    <w:rsid w:val="00297421"/>
    <w:rsid w:val="00373134"/>
    <w:rsid w:val="003B67AB"/>
    <w:rsid w:val="004A5FC2"/>
    <w:rsid w:val="005D0A7B"/>
    <w:rsid w:val="005E236E"/>
    <w:rsid w:val="00804E9E"/>
    <w:rsid w:val="00907555"/>
    <w:rsid w:val="00943A3B"/>
    <w:rsid w:val="00B81623"/>
    <w:rsid w:val="00C74AC5"/>
    <w:rsid w:val="00CF4E3D"/>
    <w:rsid w:val="00D03E19"/>
    <w:rsid w:val="00E373EC"/>
    <w:rsid w:val="00F20C6C"/>
    <w:rsid w:val="00FE6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A7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D0A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F4E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2015-10-16T04:00:00Z</cp:lastPrinted>
  <dcterms:created xsi:type="dcterms:W3CDTF">2015-10-16T00:48:00Z</dcterms:created>
  <dcterms:modified xsi:type="dcterms:W3CDTF">2015-10-16T04:01:00Z</dcterms:modified>
</cp:coreProperties>
</file>